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E0" w:rsidRDefault="00FE34E0"/>
    <w:p w:rsidR="00464AF2" w:rsidRPr="00464AF2" w:rsidRDefault="00464AF2">
      <w:pPr>
        <w:rPr>
          <w:b/>
          <w:u w:val="single"/>
        </w:rPr>
      </w:pPr>
      <w:r w:rsidRPr="00464AF2">
        <w:rPr>
          <w:b/>
          <w:u w:val="single"/>
        </w:rPr>
        <w:t>Bilişim Teknolojileri ve Yazılım Dersi e-kitap:</w:t>
      </w:r>
    </w:p>
    <w:p w:rsidR="00464AF2" w:rsidRDefault="00464AF2">
      <w:r w:rsidRPr="00464AF2">
        <w:t>https://pubhtml5.com/bookcase/dofw</w:t>
      </w:r>
    </w:p>
    <w:sectPr w:rsidR="00464AF2" w:rsidSect="00FE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4AF2"/>
    <w:rsid w:val="00464AF2"/>
    <w:rsid w:val="00F35384"/>
    <w:rsid w:val="00FE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HP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ÖZTÜRK</dc:creator>
  <cp:lastModifiedBy>CANAN ÖZTÜRK</cp:lastModifiedBy>
  <cp:revision>2</cp:revision>
  <dcterms:created xsi:type="dcterms:W3CDTF">2022-10-10T14:35:00Z</dcterms:created>
  <dcterms:modified xsi:type="dcterms:W3CDTF">2022-10-10T14:36:00Z</dcterms:modified>
</cp:coreProperties>
</file>